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402CD" w14:textId="77777777" w:rsidR="0000705D" w:rsidRDefault="009D015E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D015E">
        <w:rPr>
          <w:rFonts w:ascii="Times New Roman" w:eastAsia="Times New Roman" w:hAnsi="Times New Roman" w:cs="Times New Roman"/>
          <w:b/>
          <w:lang w:eastAsia="ar-SA"/>
        </w:rPr>
        <w:t>Форма акта на списание давальческих материалов</w:t>
      </w:r>
    </w:p>
    <w:p w14:paraId="5F8C700D" w14:textId="77777777" w:rsidR="003673A7" w:rsidRPr="009D015E" w:rsidRDefault="009D015E" w:rsidP="009D015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015E">
        <w:rPr>
          <w:rFonts w:ascii="Times New Roman" w:eastAsia="Times New Roman" w:hAnsi="Times New Roman" w:cs="Times New Roman"/>
          <w:sz w:val="16"/>
          <w:szCs w:val="16"/>
          <w:lang w:eastAsia="ru-RU"/>
        </w:rPr>
        <w:t>"Форма N ВН 26</w:t>
      </w:r>
      <w:r w:rsidRPr="009D01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Утверждена:</w:t>
      </w:r>
      <w:r w:rsidRPr="009D01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Приказом"</w:t>
      </w:r>
      <w:r w:rsidRPr="009D01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""21"" января  2002г. N 22"</w:t>
      </w:r>
    </w:p>
    <w:tbl>
      <w:tblPr>
        <w:tblW w:w="17219" w:type="dxa"/>
        <w:tblInd w:w="-459" w:type="dxa"/>
        <w:tblLook w:val="04A0" w:firstRow="1" w:lastRow="0" w:firstColumn="1" w:lastColumn="0" w:noHBand="0" w:noVBand="1"/>
      </w:tblPr>
      <w:tblGrid>
        <w:gridCol w:w="10650"/>
        <w:gridCol w:w="3161"/>
        <w:gridCol w:w="3408"/>
      </w:tblGrid>
      <w:tr w:rsidR="009D015E" w:rsidRPr="00720395" w14:paraId="6836D588" w14:textId="77777777" w:rsidTr="009D015E">
        <w:trPr>
          <w:gridAfter w:val="1"/>
          <w:wAfter w:w="3408" w:type="dxa"/>
          <w:trHeight w:val="240"/>
        </w:trPr>
        <w:tc>
          <w:tcPr>
            <w:tcW w:w="13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8D0C" w14:textId="77777777" w:rsidR="009D015E" w:rsidRPr="00720395" w:rsidRDefault="009D015E" w:rsidP="009D015E">
            <w:pPr>
              <w:spacing w:after="0" w:line="240" w:lineRule="auto"/>
              <w:ind w:firstLineChars="400" w:firstLine="720"/>
              <w:rPr>
                <w:b/>
                <w:bCs/>
                <w:sz w:val="18"/>
                <w:szCs w:val="18"/>
              </w:rPr>
            </w:pPr>
            <w:r w:rsidRPr="009D01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 на списание давальческих материалов №                           от</w:t>
            </w:r>
            <w:r w:rsidRPr="00720395">
              <w:rPr>
                <w:b/>
                <w:bCs/>
                <w:sz w:val="18"/>
                <w:szCs w:val="18"/>
              </w:rPr>
              <w:t xml:space="preserve">        </w:t>
            </w:r>
          </w:p>
        </w:tc>
      </w:tr>
      <w:tr w:rsidR="009D015E" w:rsidRPr="00720395" w14:paraId="6F340570" w14:textId="77777777" w:rsidTr="009D015E">
        <w:trPr>
          <w:trHeight w:val="477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AA9E3" w14:textId="13FFBEB1" w:rsidR="009D015E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Генеральный подрядчик/</w:t>
            </w:r>
            <w:r w:rsidR="009D015E" w:rsidRPr="009D01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6569" w:type="dxa"/>
            <w:gridSpan w:val="2"/>
          </w:tcPr>
          <w:p w14:paraId="20441706" w14:textId="77777777" w:rsidR="009D015E" w:rsidRPr="00720395" w:rsidRDefault="009D015E" w:rsidP="009D015E">
            <w:pPr>
              <w:rPr>
                <w:sz w:val="18"/>
                <w:szCs w:val="18"/>
              </w:rPr>
            </w:pPr>
          </w:p>
        </w:tc>
      </w:tr>
      <w:tr w:rsidR="009D015E" w:rsidRPr="00720395" w14:paraId="0298300C" w14:textId="77777777" w:rsidTr="009D015E">
        <w:trPr>
          <w:trHeight w:val="252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185BC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Подрядчик:</w:t>
            </w:r>
          </w:p>
        </w:tc>
        <w:tc>
          <w:tcPr>
            <w:tcW w:w="6569" w:type="dxa"/>
            <w:gridSpan w:val="2"/>
          </w:tcPr>
          <w:p w14:paraId="50345470" w14:textId="77777777" w:rsidR="009D015E" w:rsidRPr="00720395" w:rsidRDefault="009D015E" w:rsidP="009D015E">
            <w:pPr>
              <w:rPr>
                <w:sz w:val="18"/>
                <w:szCs w:val="18"/>
              </w:rPr>
            </w:pPr>
          </w:p>
        </w:tc>
      </w:tr>
      <w:tr w:rsidR="009D015E" w:rsidRPr="00720395" w14:paraId="796054FD" w14:textId="77777777" w:rsidTr="009D015E">
        <w:trPr>
          <w:trHeight w:val="252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7EA4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569" w:type="dxa"/>
            <w:gridSpan w:val="2"/>
          </w:tcPr>
          <w:p w14:paraId="4A63FFFC" w14:textId="77777777" w:rsidR="009D015E" w:rsidRPr="00720395" w:rsidRDefault="009D015E" w:rsidP="009D015E">
            <w:pPr>
              <w:rPr>
                <w:sz w:val="18"/>
                <w:szCs w:val="18"/>
              </w:rPr>
            </w:pPr>
          </w:p>
        </w:tc>
      </w:tr>
      <w:tr w:rsidR="009D015E" w:rsidRPr="00720395" w14:paraId="27F1DD3E" w14:textId="77777777" w:rsidTr="009D015E">
        <w:trPr>
          <w:trHeight w:val="252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41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Объект:</w:t>
            </w:r>
          </w:p>
        </w:tc>
        <w:tc>
          <w:tcPr>
            <w:tcW w:w="6569" w:type="dxa"/>
            <w:gridSpan w:val="2"/>
          </w:tcPr>
          <w:p w14:paraId="2070F19D" w14:textId="77777777" w:rsidR="009D015E" w:rsidRPr="00720395" w:rsidRDefault="009D015E" w:rsidP="009D015E">
            <w:pPr>
              <w:rPr>
                <w:sz w:val="18"/>
                <w:szCs w:val="18"/>
              </w:rPr>
            </w:pPr>
          </w:p>
        </w:tc>
      </w:tr>
    </w:tbl>
    <w:p w14:paraId="04C158C3" w14:textId="77777777" w:rsidR="003673A7" w:rsidRDefault="003673A7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3811" w:type="dxa"/>
        <w:tblInd w:w="-459" w:type="dxa"/>
        <w:tblLook w:val="04A0" w:firstRow="1" w:lastRow="0" w:firstColumn="1" w:lastColumn="0" w:noHBand="0" w:noVBand="1"/>
      </w:tblPr>
      <w:tblGrid>
        <w:gridCol w:w="918"/>
        <w:gridCol w:w="1927"/>
        <w:gridCol w:w="4331"/>
        <w:gridCol w:w="1699"/>
        <w:gridCol w:w="1410"/>
        <w:gridCol w:w="1713"/>
        <w:gridCol w:w="1813"/>
      </w:tblGrid>
      <w:tr w:rsidR="009D015E" w:rsidRPr="00720395" w14:paraId="2290719D" w14:textId="77777777" w:rsidTr="00F648D2">
        <w:trPr>
          <w:trHeight w:val="56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DE0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053F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1DEA9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A82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AA0D4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E97E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3FA4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9D015E" w:rsidRPr="00720395" w14:paraId="5DFD8142" w14:textId="77777777" w:rsidTr="00F648D2">
        <w:trPr>
          <w:trHeight w:val="3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35CB8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B9A9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778C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1A28B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7B12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F53CF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DFD4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015E" w:rsidRPr="00720395" w14:paraId="6F66DD19" w14:textId="77777777" w:rsidTr="00F648D2">
        <w:trPr>
          <w:trHeight w:val="26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4B87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6263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34AC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699FA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F073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4371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33D2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015E" w:rsidRPr="00720395" w14:paraId="46B95D7D" w14:textId="77777777" w:rsidTr="00F648D2">
        <w:trPr>
          <w:trHeight w:val="23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CF1CE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55111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BBDE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ADA17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5EC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AC0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63C04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015E" w:rsidRPr="00720395" w14:paraId="148A0503" w14:textId="77777777" w:rsidTr="00F648D2">
        <w:trPr>
          <w:trHeight w:val="23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45DCD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4FB2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151C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B31A2" w14:textId="77777777" w:rsidR="009D015E" w:rsidRPr="009D015E" w:rsidRDefault="009D015E" w:rsidP="009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BF4BB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A4E3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9B71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14:paraId="0DEEF818" w14:textId="77777777" w:rsidR="009D015E" w:rsidRDefault="009D015E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23B06672" w14:textId="77777777" w:rsidR="009D015E" w:rsidRPr="009D015E" w:rsidRDefault="009D015E" w:rsidP="009D01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D015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Всего наименований                          , на сумму                                                руб.</w:t>
      </w:r>
    </w:p>
    <w:p w14:paraId="4156DFF5" w14:textId="77777777" w:rsidR="009D015E" w:rsidRDefault="009D015E" w:rsidP="009D015E">
      <w:pPr>
        <w:spacing w:after="0" w:line="240" w:lineRule="auto"/>
        <w:rPr>
          <w:b/>
          <w:bCs/>
          <w:sz w:val="16"/>
          <w:szCs w:val="16"/>
        </w:rPr>
      </w:pPr>
    </w:p>
    <w:tbl>
      <w:tblPr>
        <w:tblW w:w="13811" w:type="dxa"/>
        <w:tblInd w:w="-459" w:type="dxa"/>
        <w:tblLook w:val="04A0" w:firstRow="1" w:lastRow="0" w:firstColumn="1" w:lastColumn="0" w:noHBand="0" w:noVBand="1"/>
      </w:tblPr>
      <w:tblGrid>
        <w:gridCol w:w="879"/>
        <w:gridCol w:w="1639"/>
        <w:gridCol w:w="779"/>
        <w:gridCol w:w="619"/>
        <w:gridCol w:w="222"/>
        <w:gridCol w:w="619"/>
        <w:gridCol w:w="619"/>
        <w:gridCol w:w="222"/>
        <w:gridCol w:w="933"/>
        <w:gridCol w:w="696"/>
        <w:gridCol w:w="222"/>
        <w:gridCol w:w="617"/>
        <w:gridCol w:w="615"/>
        <w:gridCol w:w="397"/>
        <w:gridCol w:w="516"/>
        <w:gridCol w:w="222"/>
        <w:gridCol w:w="614"/>
        <w:gridCol w:w="611"/>
        <w:gridCol w:w="222"/>
        <w:gridCol w:w="810"/>
        <w:gridCol w:w="614"/>
        <w:gridCol w:w="514"/>
        <w:gridCol w:w="610"/>
      </w:tblGrid>
      <w:tr w:rsidR="006344D7" w:rsidRPr="00720395" w14:paraId="5E93D870" w14:textId="77777777" w:rsidTr="006344D7">
        <w:trPr>
          <w:trHeight w:val="22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A8AD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DA6A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F769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5467D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DF5C3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A1734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8E5CD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4E75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C478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0EC1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3DB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19B80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73C11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8255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DCAF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DE7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636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6929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3078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508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5BB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5E51C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3244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3520F4B4" w14:textId="77777777" w:rsidTr="006344D7">
        <w:trPr>
          <w:trHeight w:val="23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2B4F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165BB" w14:textId="55BB01B3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подрядчик/</w:t>
            </w: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89A71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99CEB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C23C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929A0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EB0F3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726BE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61BA8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FC8F3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Подрядчик: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CC408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31C2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CAEC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ABDC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4CE85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3959E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F84F3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C1ABF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ADB44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A9D4A" w14:textId="77777777" w:rsidR="006344D7" w:rsidRPr="009D015E" w:rsidRDefault="006344D7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28E1729E" w14:textId="77777777" w:rsidTr="006344D7">
        <w:trPr>
          <w:trHeight w:val="23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688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F7D73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CA6A1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1401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45E6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6DAD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CEF0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D9CB1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0DB10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0C77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BAC1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9637D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                       /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AA96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300B3296" w14:textId="77777777" w:rsidTr="006344D7">
        <w:trPr>
          <w:trHeight w:val="23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6D29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9D7B9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5D18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556CE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0005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 подписи</w:t>
            </w:r>
          </w:p>
        </w:tc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9EBD6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4FAD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27F02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F3D6E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4664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 подписи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5A70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0418F2E8" w14:textId="77777777" w:rsidTr="006344D7">
        <w:trPr>
          <w:trHeight w:val="22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6B4D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1356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A6E6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87D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CD53D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D5D5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31784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A0A4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93224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55B9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2811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8CBD9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1C18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FC3D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A253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9BB3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C117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6202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C348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3B3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1DB7C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E25D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DDA3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1BAD75FB" w14:textId="77777777" w:rsidTr="006344D7">
        <w:trPr>
          <w:trHeight w:val="23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B64FA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DBB97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2517E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D2D1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858F3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92AB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3A9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D8EFCB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4292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B4795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6027C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237D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                       /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06772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4D7" w:rsidRPr="00720395" w14:paraId="2E95A5E0" w14:textId="77777777" w:rsidTr="006344D7">
        <w:trPr>
          <w:trHeight w:val="23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3D16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67275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B1E6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26B4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AF291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 подписи</w:t>
            </w:r>
          </w:p>
        </w:tc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878BC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CAD93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B9BBF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2C2D4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9340E" w14:textId="77777777" w:rsidR="009D015E" w:rsidRPr="009D015E" w:rsidRDefault="009D015E" w:rsidP="009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01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 подписи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ECC6F" w14:textId="77777777" w:rsidR="009D015E" w:rsidRPr="009D015E" w:rsidRDefault="009D015E" w:rsidP="009D0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E095D6A" w14:textId="77777777" w:rsidR="009D015E" w:rsidRPr="003673A7" w:rsidRDefault="009D015E" w:rsidP="009D015E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08517996" w14:textId="77777777" w:rsidR="00355EE9" w:rsidRPr="00355EE9" w:rsidRDefault="00355EE9" w:rsidP="009D015E">
      <w:pPr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55EE9" w:rsidRPr="00355EE9" w:rsidSect="001B64BD">
      <w:headerReference w:type="default" r:id="rId8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619C" w14:textId="77777777" w:rsidR="00B76FC7" w:rsidRDefault="00B76FC7" w:rsidP="0000705D">
      <w:pPr>
        <w:spacing w:after="0" w:line="240" w:lineRule="auto"/>
      </w:pPr>
      <w:r>
        <w:separator/>
      </w:r>
    </w:p>
  </w:endnote>
  <w:endnote w:type="continuationSeparator" w:id="0">
    <w:p w14:paraId="758BF8CF" w14:textId="77777777" w:rsidR="00B76FC7" w:rsidRDefault="00B76FC7" w:rsidP="0000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2EC1" w14:textId="77777777" w:rsidR="00B76FC7" w:rsidRDefault="00B76FC7" w:rsidP="0000705D">
      <w:pPr>
        <w:spacing w:after="0" w:line="240" w:lineRule="auto"/>
      </w:pPr>
      <w:r>
        <w:separator/>
      </w:r>
    </w:p>
  </w:footnote>
  <w:footnote w:type="continuationSeparator" w:id="0">
    <w:p w14:paraId="6D57C58F" w14:textId="77777777" w:rsidR="00B76FC7" w:rsidRDefault="00B76FC7" w:rsidP="0000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C25D" w14:textId="3F6B0F6F" w:rsidR="0000705D" w:rsidRDefault="001B64BD" w:rsidP="0000705D">
    <w:pPr>
      <w:pStyle w:val="a3"/>
      <w:jc w:val="right"/>
    </w:pPr>
    <w:r>
      <w:rPr>
        <w:i/>
      </w:rPr>
      <w:t>П</w:t>
    </w:r>
    <w:r w:rsidR="009D015E">
      <w:rPr>
        <w:i/>
      </w:rPr>
      <w:t xml:space="preserve">риложение № </w:t>
    </w:r>
    <w:r w:rsidR="001438CF">
      <w:rPr>
        <w:i/>
      </w:rPr>
      <w:t>1</w:t>
    </w:r>
    <w:r w:rsidR="0079354F">
      <w:rPr>
        <w:i/>
      </w:rPr>
      <w:t>5</w:t>
    </w:r>
    <w:r w:rsidR="00FA0E6E">
      <w:rPr>
        <w:i/>
      </w:rPr>
      <w:t xml:space="preserve"> к </w:t>
    </w:r>
    <w:r w:rsidR="006344D7">
      <w:rPr>
        <w:i/>
      </w:rPr>
      <w:t>Д</w:t>
    </w:r>
    <w:r w:rsidR="0000705D" w:rsidRPr="00461CF5">
      <w:rPr>
        <w:i/>
      </w:rPr>
      <w:t>оговор</w:t>
    </w:r>
    <w:r w:rsidR="00FA0E6E">
      <w:rPr>
        <w:i/>
      </w:rPr>
      <w:t>у</w:t>
    </w:r>
    <w:r w:rsidR="003A3028">
      <w:rPr>
        <w:i/>
      </w:rPr>
      <w:t xml:space="preserve"> </w:t>
    </w:r>
    <w:r w:rsidR="006344D7">
      <w:rPr>
        <w:i/>
      </w:rPr>
      <w:t>подряда</w:t>
    </w:r>
    <w:r w:rsidR="003A3028">
      <w:rPr>
        <w:i/>
      </w:rPr>
      <w:t>№ __</w:t>
    </w:r>
    <w:r>
      <w:rPr>
        <w:i/>
      </w:rPr>
      <w:t>___</w:t>
    </w:r>
    <w:r w:rsidR="003A3028">
      <w:rPr>
        <w:i/>
      </w:rPr>
      <w:t>_</w:t>
    </w:r>
    <w:r w:rsidR="0000705D" w:rsidRPr="00461CF5">
      <w:rPr>
        <w:i/>
      </w:rPr>
      <w:t xml:space="preserve"> </w:t>
    </w:r>
    <w:r w:rsidR="009661AA" w:rsidRPr="001760A9">
      <w:rPr>
        <w:i/>
      </w:rPr>
      <w:t>от «_</w:t>
    </w:r>
    <w:r>
      <w:rPr>
        <w:i/>
      </w:rPr>
      <w:t>__</w:t>
    </w:r>
    <w:r w:rsidR="009661AA" w:rsidRPr="001760A9">
      <w:rPr>
        <w:i/>
      </w:rPr>
      <w:t>_»</w:t>
    </w:r>
    <w:r>
      <w:rPr>
        <w:i/>
      </w:rPr>
      <w:t xml:space="preserve"> _______</w:t>
    </w:r>
    <w:r w:rsidR="009661AA" w:rsidRPr="001760A9">
      <w:rPr>
        <w:i/>
      </w:rPr>
      <w:t>___</w:t>
    </w:r>
    <w:r>
      <w:rPr>
        <w:i/>
      </w:rPr>
      <w:t xml:space="preserve"> </w:t>
    </w:r>
    <w:r w:rsidR="009661AA" w:rsidRPr="001760A9">
      <w:rPr>
        <w:i/>
      </w:rPr>
      <w:t>20</w:t>
    </w:r>
    <w:r w:rsidR="009661AA">
      <w:rPr>
        <w:i/>
      </w:rPr>
      <w:t>2</w:t>
    </w:r>
    <w:r w:rsidR="006344D7">
      <w:rPr>
        <w:i/>
      </w:rPr>
      <w:t>___</w:t>
    </w:r>
    <w:r w:rsidR="009661AA" w:rsidRPr="001760A9">
      <w:rPr>
        <w:i/>
      </w:rPr>
      <w:t xml:space="preserve"> г.</w:t>
    </w:r>
    <w:r w:rsidR="009661AA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5D"/>
    <w:rsid w:val="00006E40"/>
    <w:rsid w:val="0000705D"/>
    <w:rsid w:val="00023FCD"/>
    <w:rsid w:val="0004323D"/>
    <w:rsid w:val="0005403E"/>
    <w:rsid w:val="000E40AC"/>
    <w:rsid w:val="0014295A"/>
    <w:rsid w:val="001438CF"/>
    <w:rsid w:val="0019378D"/>
    <w:rsid w:val="001B64BD"/>
    <w:rsid w:val="00211D65"/>
    <w:rsid w:val="00355EE9"/>
    <w:rsid w:val="00365D99"/>
    <w:rsid w:val="003673A7"/>
    <w:rsid w:val="003A3028"/>
    <w:rsid w:val="00461B9C"/>
    <w:rsid w:val="004D447F"/>
    <w:rsid w:val="004D5B6B"/>
    <w:rsid w:val="004E2FFC"/>
    <w:rsid w:val="00587797"/>
    <w:rsid w:val="005B7A84"/>
    <w:rsid w:val="005D5D08"/>
    <w:rsid w:val="005E3AE0"/>
    <w:rsid w:val="005F7DEC"/>
    <w:rsid w:val="00607209"/>
    <w:rsid w:val="006257D2"/>
    <w:rsid w:val="006344D7"/>
    <w:rsid w:val="00667553"/>
    <w:rsid w:val="00694936"/>
    <w:rsid w:val="006970B3"/>
    <w:rsid w:val="006C562F"/>
    <w:rsid w:val="006F084B"/>
    <w:rsid w:val="007763DB"/>
    <w:rsid w:val="0079354F"/>
    <w:rsid w:val="00830644"/>
    <w:rsid w:val="008314A6"/>
    <w:rsid w:val="008B122F"/>
    <w:rsid w:val="008D2668"/>
    <w:rsid w:val="009060B0"/>
    <w:rsid w:val="009564AD"/>
    <w:rsid w:val="009661AA"/>
    <w:rsid w:val="009D015E"/>
    <w:rsid w:val="009E48AC"/>
    <w:rsid w:val="009F6E72"/>
    <w:rsid w:val="00A64BA1"/>
    <w:rsid w:val="00AB43E4"/>
    <w:rsid w:val="00B43109"/>
    <w:rsid w:val="00B51E9D"/>
    <w:rsid w:val="00B5353C"/>
    <w:rsid w:val="00B76FC7"/>
    <w:rsid w:val="00CC1360"/>
    <w:rsid w:val="00CC7BBC"/>
    <w:rsid w:val="00D24A57"/>
    <w:rsid w:val="00DB432C"/>
    <w:rsid w:val="00DD0594"/>
    <w:rsid w:val="00E4179F"/>
    <w:rsid w:val="00E711F1"/>
    <w:rsid w:val="00ED055B"/>
    <w:rsid w:val="00EF41B8"/>
    <w:rsid w:val="00F37C9A"/>
    <w:rsid w:val="00F570A5"/>
    <w:rsid w:val="00FA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8268"/>
  <w15:chartTrackingRefBased/>
  <w15:docId w15:val="{1236749C-4E4C-4B17-9EB6-5D34A434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07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CH">
    <w:name w:val="SCH"/>
    <w:basedOn w:val="a"/>
    <w:link w:val="SCH0"/>
    <w:qFormat/>
    <w:rsid w:val="0000705D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00705D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07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05D"/>
  </w:style>
  <w:style w:type="paragraph" w:styleId="a7">
    <w:name w:val="Body Text"/>
    <w:aliases w:val="Знак,Знак Знак Знак, Знак Знак Знак"/>
    <w:basedOn w:val="a"/>
    <w:link w:val="a8"/>
    <w:uiPriority w:val="99"/>
    <w:rsid w:val="00355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Знак Знак,Знак Знак Знак Знак, Знак Знак Знак Знак"/>
    <w:basedOn w:val="a0"/>
    <w:link w:val="a7"/>
    <w:uiPriority w:val="99"/>
    <w:rsid w:val="00355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0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8C058-DD87-4581-8E7D-8D3310A7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Галета Наталья Владимировна</cp:lastModifiedBy>
  <cp:revision>42</cp:revision>
  <cp:lastPrinted>2021-12-16T07:00:00Z</cp:lastPrinted>
  <dcterms:created xsi:type="dcterms:W3CDTF">2019-05-22T08:04:00Z</dcterms:created>
  <dcterms:modified xsi:type="dcterms:W3CDTF">2025-11-12T12:01:00Z</dcterms:modified>
</cp:coreProperties>
</file>